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6D" w:rsidRDefault="00D7769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5699125</wp:posOffset>
            </wp:positionH>
            <wp:positionV relativeFrom="paragraph">
              <wp:posOffset>-99060</wp:posOffset>
            </wp:positionV>
            <wp:extent cx="786765" cy="668655"/>
            <wp:effectExtent l="0" t="0" r="0" b="0"/>
            <wp:wrapTight wrapText="bothSides">
              <wp:wrapPolygon edited="0">
                <wp:start x="0" y="0"/>
                <wp:lineTo x="0" y="20923"/>
                <wp:lineTo x="20920" y="20923"/>
                <wp:lineTo x="2092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6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323850</wp:posOffset>
                </wp:positionV>
                <wp:extent cx="1047750" cy="6477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E6D" w:rsidRPr="001A2E6D" w:rsidRDefault="001A2E6D" w:rsidP="001A2E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fa-IR"/>
                              </w:rPr>
                            </w:pPr>
                            <w:r w:rsidRPr="001A2E6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5pt;margin-top:25.5pt;width:82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IswIAALo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" filled="f" stroked="f">
                <v:textbox>
                  <w:txbxContent>
                    <w:p w:rsidR="001A2E6D" w:rsidRPr="001A2E6D" w:rsidRDefault="001A2E6D" w:rsidP="001A2E6D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lang w:bidi="fa-IR"/>
                        </w:rPr>
                      </w:pPr>
                      <w:r w:rsidRPr="001A2E6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6046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333375</wp:posOffset>
                </wp:positionV>
                <wp:extent cx="3190875" cy="68072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E6D" w:rsidRPr="001A2E6D" w:rsidRDefault="00B96E08" w:rsidP="001A2E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درخواست اخذ درس ب</w:t>
                            </w:r>
                            <w:r w:rsidR="001A2E6D" w:rsidRPr="001A2E6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صورت معرفی به استاد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8.75pt;margin-top:26.25pt;width:251.2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oU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" filled="f" stroked="f">
                <v:textbox>
                  <w:txbxContent>
                    <w:p w:rsidR="001A2E6D" w:rsidRPr="001A2E6D" w:rsidRDefault="00B96E08" w:rsidP="001A2E6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درخواست اخذ درس ب</w:t>
                      </w:r>
                      <w:r w:rsidR="001A2E6D" w:rsidRPr="001A2E6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صورت معرفی به استاد</w:t>
                      </w:r>
                    </w:p>
                  </w:txbxContent>
                </v:textbox>
              </v:shape>
            </w:pict>
          </mc:Fallback>
        </mc:AlternateContent>
      </w:r>
    </w:p>
    <w:p w:rsidR="001A2E6D" w:rsidRPr="001A2E6D" w:rsidRDefault="006046E6" w:rsidP="001A2E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5156835</wp:posOffset>
                </wp:positionH>
                <wp:positionV relativeFrom="paragraph">
                  <wp:posOffset>295910</wp:posOffset>
                </wp:positionV>
                <wp:extent cx="1727200" cy="43688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E6D" w:rsidRDefault="001A2E6D" w:rsidP="006046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96F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موسسه آموزش عالی </w:t>
                            </w:r>
                            <w:r w:rsidR="006046E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مجازی نرو طوبی</w:t>
                            </w:r>
                          </w:p>
                          <w:p w:rsidR="001A2E6D" w:rsidRPr="00D96F89" w:rsidRDefault="001A2E6D" w:rsidP="001A2E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علوم،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6.05pt;margin-top:23.3pt;width:136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" filled="f" stroked="f" strokeweight=".5pt">
                <v:path arrowok="t"/>
                <v:textbox>
                  <w:txbxContent>
                    <w:p w:rsidR="001A2E6D" w:rsidRDefault="001A2E6D" w:rsidP="006046E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96F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موسسه آموزش عالی </w:t>
                      </w:r>
                      <w:r w:rsidR="006046E6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مجازی نرو طوبی</w:t>
                      </w:r>
                    </w:p>
                    <w:p w:rsidR="001A2E6D" w:rsidRPr="00D96F89" w:rsidRDefault="001A2E6D" w:rsidP="001A2E6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وزارت علوم، تحقیقات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2E6D" w:rsidRDefault="001A2E6D" w:rsidP="001A2E6D">
      <w:pPr>
        <w:rPr>
          <w:rtl/>
        </w:rPr>
      </w:pPr>
    </w:p>
    <w:p w:rsidR="00D77694" w:rsidRPr="00D77694" w:rsidRDefault="00D77694" w:rsidP="001A2E6D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71"/>
        <w:gridCol w:w="4457"/>
        <w:gridCol w:w="709"/>
      </w:tblGrid>
      <w:tr w:rsidR="001A2E6D" w:rsidTr="00692C5C">
        <w:trPr>
          <w:cantSplit/>
          <w:trHeight w:val="2340"/>
          <w:jc w:val="center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A2E6D" w:rsidRPr="001A2E6D" w:rsidRDefault="001A2E6D" w:rsidP="001A2E6D">
            <w:pPr>
              <w:jc w:val="right"/>
              <w:rPr>
                <w:rFonts w:cs="B Nazanin"/>
                <w:sz w:val="14"/>
                <w:szCs w:val="14"/>
                <w:rtl/>
              </w:rPr>
            </w:pPr>
          </w:p>
          <w:p w:rsidR="001A2E6D" w:rsidRPr="00D77694" w:rsidRDefault="001A2E6D" w:rsidP="001A2E6D">
            <w:pPr>
              <w:bidi/>
              <w:jc w:val="both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اینجانب ....................................... دانشجوی رشته ............................... مقطع .............................. به شماره دانشجویی ..................................... تقاضای اخذ درس .......................................... به ارزش ............</w:t>
            </w:r>
            <w:r w:rsidR="006046E6">
              <w:rPr>
                <w:rFonts w:cs="B Nazanin" w:hint="cs"/>
                <w:rtl/>
              </w:rPr>
              <w:t>.......... واحد را به صورت معرف</w:t>
            </w:r>
            <w:r w:rsidRPr="00D77694">
              <w:rPr>
                <w:rFonts w:cs="B Nazanin" w:hint="cs"/>
                <w:rtl/>
              </w:rPr>
              <w:t>ی به استاد در نیمسال تحصیلی ......................... را دارم.</w:t>
            </w:r>
          </w:p>
          <w:p w:rsidR="001A2E6D" w:rsidRPr="00D77694" w:rsidRDefault="006046E6" w:rsidP="001A2E6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18415</wp:posOffset>
                      </wp:positionV>
                      <wp:extent cx="1938655" cy="949960"/>
                      <wp:effectExtent l="4445" t="0" r="0" b="254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94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1A5D" w:rsidRPr="00D77694" w:rsidRDefault="00DF1A5D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D77694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نام و نام خانوادگی:</w:t>
                                  </w:r>
                                </w:p>
                                <w:p w:rsidR="00DF1A5D" w:rsidRPr="00D77694" w:rsidRDefault="00DF1A5D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D77694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تاریخ:</w:t>
                                  </w:r>
                                </w:p>
                                <w:p w:rsidR="00DF1A5D" w:rsidRPr="00D77694" w:rsidRDefault="00DF1A5D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D77694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مهر و 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-4.55pt;margin-top:1.45pt;width:152.65pt;height: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3wuQIAAMA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" filled="f" stroked="f">
                      <v:textbox>
                        <w:txbxContent>
                          <w:p w:rsidR="00DF1A5D" w:rsidRPr="00D77694" w:rsidRDefault="00DF1A5D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77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نام و نام خانوادگی:</w:t>
                            </w:r>
                          </w:p>
                          <w:p w:rsidR="00DF1A5D" w:rsidRPr="00D77694" w:rsidRDefault="00DF1A5D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77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تاریخ:</w:t>
                            </w:r>
                          </w:p>
                          <w:p w:rsidR="00DF1A5D" w:rsidRPr="00D77694" w:rsidRDefault="00DF1A5D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77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1A5D" w:rsidRPr="001A2E6D" w:rsidRDefault="00B96E08" w:rsidP="00692C5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D77694">
              <w:rPr>
                <w:rFonts w:cs="B Nazanin" w:hint="cs"/>
                <w:rtl/>
              </w:rPr>
              <w:t>*تذکر* اخذ دروس عملی و کارگاهی بصورت معرفی به استاد به هیچ وجه مجاز نمی‌باشد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A2E6D" w:rsidRPr="00D77694" w:rsidRDefault="001A2E6D" w:rsidP="001A2E6D">
            <w:pPr>
              <w:ind w:left="113" w:right="113"/>
              <w:jc w:val="center"/>
              <w:rPr>
                <w:rFonts w:cs="B Nazanin"/>
              </w:rPr>
            </w:pPr>
            <w:r w:rsidRPr="00D77694">
              <w:rPr>
                <w:rFonts w:cs="B Nazanin" w:hint="cs"/>
                <w:rtl/>
              </w:rPr>
              <w:t>مشخصات دانشجو</w:t>
            </w:r>
          </w:p>
        </w:tc>
      </w:tr>
      <w:tr w:rsidR="00DF1A5D" w:rsidTr="007F10DA">
        <w:trPr>
          <w:cantSplit/>
          <w:trHeight w:val="1134"/>
          <w:jc w:val="center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F1A5D" w:rsidRDefault="00DF1A5D" w:rsidP="001A2E6D">
            <w:pPr>
              <w:jc w:val="right"/>
              <w:rPr>
                <w:rFonts w:cs="B Nazanin"/>
                <w:sz w:val="14"/>
                <w:szCs w:val="14"/>
                <w:rtl/>
              </w:rPr>
            </w:pPr>
            <w:bookmarkStart w:id="0" w:name="_GoBack"/>
            <w:bookmarkEnd w:id="0"/>
          </w:p>
          <w:p w:rsidR="00DF1A5D" w:rsidRPr="00D77694" w:rsidRDefault="00DF1A5D" w:rsidP="00BD2692">
            <w:pPr>
              <w:bidi/>
              <w:jc w:val="both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 xml:space="preserve">الف) دانشجو شرایط اخذ درس را بصورت معرف به استاد: </w:t>
            </w:r>
            <w:r w:rsidR="00BD2692" w:rsidRPr="00D77694">
              <w:rPr>
                <w:rFonts w:cs="B Nazanin" w:hint="cs"/>
                <w:rtl/>
              </w:rPr>
              <w:t>دارد</w:t>
            </w:r>
            <w:r w:rsidR="00BD2692" w:rsidRPr="00D77694">
              <w:rPr>
                <w:rFonts w:cs="B Nazanin" w:hint="cs"/>
              </w:rPr>
              <w:sym w:font="Wingdings" w:char="F0A8"/>
            </w:r>
            <w:r w:rsidR="00BD2692" w:rsidRPr="00D77694">
              <w:rPr>
                <w:rFonts w:cs="B Nazanin" w:hint="cs"/>
                <w:rtl/>
              </w:rPr>
              <w:t xml:space="preserve"> ندارد</w:t>
            </w:r>
            <w:r w:rsidR="00BD2692" w:rsidRPr="00D77694">
              <w:rPr>
                <w:rFonts w:cs="B Nazanin" w:hint="cs"/>
              </w:rPr>
              <w:sym w:font="Wingdings" w:char="F0A8"/>
            </w:r>
          </w:p>
          <w:p w:rsidR="00BD2692" w:rsidRPr="00D77694" w:rsidRDefault="00BD2692" w:rsidP="00BD2692">
            <w:pPr>
              <w:bidi/>
              <w:jc w:val="both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 xml:space="preserve">ب) تعداد واحد گذرانده شده: ....................      تعداد سنوات تحصلی گذرانده شده: ....................    </w:t>
            </w:r>
          </w:p>
          <w:p w:rsidR="00BD2692" w:rsidRPr="00D77694" w:rsidRDefault="00BD2692" w:rsidP="00BD2692">
            <w:pPr>
              <w:bidi/>
              <w:jc w:val="both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ج) نوع درس:      تئوری</w:t>
            </w:r>
            <w:r w:rsidRPr="00D77694">
              <w:rPr>
                <w:rFonts w:cs="B Nazanin" w:hint="cs"/>
              </w:rPr>
              <w:sym w:font="Wingdings" w:char="F0A8"/>
            </w:r>
            <w:r w:rsidRPr="00D77694">
              <w:rPr>
                <w:rFonts w:cs="B Nazanin" w:hint="cs"/>
                <w:rtl/>
              </w:rPr>
              <w:t xml:space="preserve">       عملی</w:t>
            </w:r>
            <w:r w:rsidRPr="00D77694">
              <w:rPr>
                <w:rFonts w:cs="B Nazanin" w:hint="cs"/>
              </w:rPr>
              <w:sym w:font="Wingdings" w:char="F0A8"/>
            </w:r>
            <w:r w:rsidRPr="00D77694">
              <w:rPr>
                <w:rFonts w:cs="B Nazanin" w:hint="cs"/>
                <w:rtl/>
              </w:rPr>
              <w:t xml:space="preserve">       تئوری- عملی</w:t>
            </w:r>
            <w:r w:rsidRPr="00D77694">
              <w:rPr>
                <w:rFonts w:cs="B Nazanin" w:hint="cs"/>
              </w:rPr>
              <w:sym w:font="Wingdings" w:char="F0A8"/>
            </w:r>
            <w:r w:rsidRPr="00D77694">
              <w:rPr>
                <w:rFonts w:cs="B Nazanin" w:hint="cs"/>
                <w:rtl/>
              </w:rPr>
              <w:t xml:space="preserve">       تعداد واحد: ...................</w:t>
            </w:r>
          </w:p>
          <w:p w:rsidR="00BD2692" w:rsidRPr="00D77694" w:rsidRDefault="00BD2692" w:rsidP="00BD2692">
            <w:pPr>
              <w:bidi/>
              <w:jc w:val="both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د) معدل کل دانشجو: .......................</w:t>
            </w:r>
          </w:p>
          <w:p w:rsidR="00BD2692" w:rsidRPr="00D77694" w:rsidRDefault="006046E6" w:rsidP="00BD269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139065</wp:posOffset>
                      </wp:positionV>
                      <wp:extent cx="1938655" cy="1302385"/>
                      <wp:effectExtent l="4445" t="1270" r="0" b="127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02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692" w:rsidRDefault="00BD2692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نام و نام خانوادگی:</w:t>
                                  </w:r>
                                </w:p>
                                <w:p w:rsidR="00BD2692" w:rsidRPr="0060214C" w:rsidRDefault="00BD2692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تاریخ:</w:t>
                                  </w:r>
                                </w:p>
                                <w:p w:rsidR="00BD2692" w:rsidRPr="0060214C" w:rsidRDefault="00BD2692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مهر و امضا</w:t>
                                  </w: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-4.55pt;margin-top:10.95pt;width:152.65pt;height:10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Cf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" filled="f" stroked="f">
                      <v:textbox>
                        <w:txbxContent>
                          <w:p w:rsidR="00BD2692" w:rsidRDefault="00BD2692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نام و نام خانوادگی:</w:t>
                            </w:r>
                          </w:p>
                          <w:p w:rsidR="00BD2692" w:rsidRPr="0060214C" w:rsidRDefault="00BD2692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تاریخ:</w:t>
                            </w:r>
                          </w:p>
                          <w:p w:rsidR="00BD2692" w:rsidRPr="0060214C" w:rsidRDefault="00BD2692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692" w:rsidRPr="00D77694">
              <w:rPr>
                <w:rFonts w:cs="B Nazanin" w:hint="cs"/>
                <w:rtl/>
              </w:rPr>
              <w:t>ه) تعداد دفعات پیشین اخذ این درس: .................. تعداد مردودی: .................. تعداد دفعات حذف درس: ..................</w:t>
            </w:r>
          </w:p>
          <w:p w:rsidR="00BD2692" w:rsidRDefault="00BD2692" w:rsidP="00BD269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D2692" w:rsidRDefault="00BD2692" w:rsidP="00BD269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D2692" w:rsidRDefault="00BD2692" w:rsidP="00BD269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D2692" w:rsidRPr="00BD2692" w:rsidRDefault="00BD2692" w:rsidP="00BD2692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:rsidR="00D77694" w:rsidRDefault="00D77694" w:rsidP="00D7769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063FAC" w:rsidRPr="00063FAC" w:rsidRDefault="00063FAC" w:rsidP="00063FAC">
            <w:pPr>
              <w:bidi/>
              <w:jc w:val="both"/>
              <w:rPr>
                <w:rFonts w:cs="B Nazanin"/>
                <w:sz w:val="2"/>
                <w:szCs w:val="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F1A5D" w:rsidRPr="00D77694" w:rsidRDefault="00BD2692" w:rsidP="001A2E6D">
            <w:pPr>
              <w:ind w:left="113" w:right="113"/>
              <w:jc w:val="center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کارشناس آموزش</w:t>
            </w:r>
          </w:p>
        </w:tc>
      </w:tr>
      <w:tr w:rsidR="00BD2692" w:rsidTr="007F10DA">
        <w:trPr>
          <w:cantSplit/>
          <w:trHeight w:val="1134"/>
          <w:jc w:val="center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D2692" w:rsidRDefault="006046E6" w:rsidP="001A2E6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48895</wp:posOffset>
                      </wp:positionV>
                      <wp:extent cx="1938655" cy="1302385"/>
                      <wp:effectExtent l="4445" t="1270" r="0" b="12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02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2F1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نام و نام خانوادگی:</w:t>
                                  </w:r>
                                </w:p>
                                <w:p w:rsidR="004F22F1" w:rsidRPr="0060214C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تاریخ:</w:t>
                                  </w:r>
                                </w:p>
                                <w:p w:rsidR="004F22F1" w:rsidRPr="0060214C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مهر و امضا</w:t>
                                  </w: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-4.55pt;margin-top:3.85pt;width:152.65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Ir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" filled="f" stroked="f">
                      <v:textbox>
                        <w:txbxContent>
                          <w:p w:rsidR="004F22F1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نام و نام خانوادگی:</w:t>
                            </w:r>
                          </w:p>
                          <w:p w:rsidR="004F22F1" w:rsidRPr="0060214C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تاریخ:</w:t>
                            </w:r>
                          </w:p>
                          <w:p w:rsidR="004F22F1" w:rsidRPr="0060214C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22F1" w:rsidRPr="00D77694" w:rsidRDefault="004F22F1" w:rsidP="001A2E6D">
            <w:pPr>
              <w:jc w:val="right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دانشجو از نظر مالی شرایط اخذ درس بصورت معرفی به استاد را، دارا می‌باشد.</w:t>
            </w:r>
          </w:p>
          <w:p w:rsidR="004F22F1" w:rsidRDefault="004F22F1" w:rsidP="001A2E6D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4F22F1" w:rsidRDefault="004F22F1" w:rsidP="001A2E6D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4F22F1" w:rsidRPr="004F22F1" w:rsidRDefault="004F22F1" w:rsidP="001A2E6D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2692" w:rsidRPr="00D77694" w:rsidRDefault="004F22F1" w:rsidP="001A2E6D">
            <w:pPr>
              <w:ind w:left="113" w:right="113"/>
              <w:jc w:val="center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امور مالی</w:t>
            </w:r>
          </w:p>
        </w:tc>
      </w:tr>
      <w:tr w:rsidR="004F22F1" w:rsidTr="00692C5C">
        <w:trPr>
          <w:cantSplit/>
          <w:trHeight w:val="2366"/>
          <w:jc w:val="center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77694" w:rsidRPr="00D77694" w:rsidRDefault="00D77694" w:rsidP="00D77694">
            <w:pPr>
              <w:bidi/>
              <w:jc w:val="both"/>
              <w:rPr>
                <w:rFonts w:cs="B Nazanin"/>
                <w:noProof/>
                <w:sz w:val="12"/>
                <w:szCs w:val="12"/>
                <w:rtl/>
              </w:rPr>
            </w:pPr>
          </w:p>
          <w:p w:rsidR="00B61FBC" w:rsidRDefault="006046E6" w:rsidP="00B61FBC">
            <w:pPr>
              <w:bidi/>
              <w:jc w:val="both"/>
              <w:rPr>
                <w:rFonts w:cs="B Nazanin"/>
                <w:noProof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262890</wp:posOffset>
                      </wp:positionV>
                      <wp:extent cx="1938655" cy="1302385"/>
                      <wp:effectExtent l="4445" t="635" r="0" b="190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02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2F1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نام و نام خانوادگی:</w:t>
                                  </w:r>
                                </w:p>
                                <w:p w:rsidR="004F22F1" w:rsidRPr="0060214C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تاریخ:</w:t>
                                  </w:r>
                                </w:p>
                                <w:p w:rsidR="004F22F1" w:rsidRPr="0060214C" w:rsidRDefault="004F22F1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مهر و امضا</w:t>
                                  </w: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-4.55pt;margin-top:20.7pt;width:152.65pt;height:10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LTuAIAAME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" filled="f" stroked="f">
                      <v:textbox>
                        <w:txbxContent>
                          <w:p w:rsidR="004F22F1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نام و نام خانوادگی:</w:t>
                            </w:r>
                          </w:p>
                          <w:p w:rsidR="004F22F1" w:rsidRPr="0060214C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تاریخ:</w:t>
                            </w:r>
                          </w:p>
                          <w:p w:rsidR="004F22F1" w:rsidRPr="0060214C" w:rsidRDefault="004F22F1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2F1" w:rsidRPr="00D77694">
              <w:rPr>
                <w:rFonts w:cs="B Nazanin" w:hint="cs"/>
                <w:noProof/>
                <w:rtl/>
              </w:rPr>
              <w:t xml:space="preserve"> استاد ارجمند؛ جناب آقای/ سرکار خانم ..................................... بدینوسیله دانشجو، جهت گذراندن درس .................................. بصورت معرفی به اس</w:t>
            </w:r>
            <w:r w:rsidR="00B61FBC">
              <w:rPr>
                <w:rFonts w:cs="B Nazanin" w:hint="cs"/>
                <w:noProof/>
                <w:rtl/>
              </w:rPr>
              <w:t>تاد خدمت جنابعالب معرفی می‌گردد.</w:t>
            </w:r>
          </w:p>
          <w:p w:rsidR="00B61FBC" w:rsidRDefault="00B61FBC" w:rsidP="00B61FBC">
            <w:pPr>
              <w:bidi/>
              <w:jc w:val="both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و با توجه به هماهنگی های انجام شده با استاد مربوطه تاریخ امتحان درس</w:t>
            </w:r>
          </w:p>
          <w:p w:rsidR="00692C5C" w:rsidRDefault="00B61FBC" w:rsidP="00692C5C">
            <w:pPr>
              <w:bidi/>
              <w:jc w:val="both"/>
              <w:rPr>
                <w:rFonts w:cs="B Nazanin"/>
                <w:noProof/>
              </w:rPr>
            </w:pPr>
            <w:r>
              <w:rPr>
                <w:rFonts w:cs="B Nazanin" w:hint="cs"/>
                <w:noProof/>
                <w:rtl/>
              </w:rPr>
              <w:t>روز ................................ مورخ ............................... ساعت ................... می باشد.</w:t>
            </w:r>
          </w:p>
          <w:p w:rsidR="004F22F1" w:rsidRPr="00692C5C" w:rsidRDefault="004F22F1" w:rsidP="00692C5C">
            <w:pPr>
              <w:bidi/>
              <w:jc w:val="both"/>
              <w:rPr>
                <w:rFonts w:cs="B Nazanin"/>
                <w:noProof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F22F1" w:rsidRPr="00D77694" w:rsidRDefault="004F22F1" w:rsidP="001A2E6D">
            <w:pPr>
              <w:ind w:left="113" w:right="113"/>
              <w:jc w:val="center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مدیر گروه آموزشی</w:t>
            </w:r>
          </w:p>
        </w:tc>
      </w:tr>
      <w:tr w:rsidR="004F22F1" w:rsidTr="007F10DA">
        <w:trPr>
          <w:cantSplit/>
          <w:trHeight w:val="1134"/>
          <w:jc w:val="center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77694" w:rsidRDefault="006046E6" w:rsidP="00D77694">
            <w:pPr>
              <w:jc w:val="right"/>
              <w:rPr>
                <w:rFonts w:cs="B Nazanin"/>
                <w:noProof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116205</wp:posOffset>
                      </wp:positionV>
                      <wp:extent cx="1938655" cy="1302385"/>
                      <wp:effectExtent l="4445" t="0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02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26A4" w:rsidRDefault="00BA26A4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نام و نام خانوادگی:</w:t>
                                  </w:r>
                                </w:p>
                                <w:p w:rsidR="00BA26A4" w:rsidRPr="0060214C" w:rsidRDefault="00BA26A4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تاریخ:</w:t>
                                  </w:r>
                                </w:p>
                                <w:p w:rsidR="00BA26A4" w:rsidRPr="0060214C" w:rsidRDefault="00BA26A4" w:rsidP="00692C5C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مهر و امضا</w:t>
                                  </w:r>
                                  <w:r w:rsidRPr="006021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-4.55pt;margin-top:9.15pt;width:152.65pt;height:10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" filled="f" stroked="f">
                      <v:textbox>
                        <w:txbxContent>
                          <w:p w:rsidR="00BA26A4" w:rsidRDefault="00BA26A4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نام و نام خانوادگی:</w:t>
                            </w:r>
                          </w:p>
                          <w:p w:rsidR="00BA26A4" w:rsidRPr="0060214C" w:rsidRDefault="00BA26A4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تاریخ:</w:t>
                            </w:r>
                          </w:p>
                          <w:p w:rsidR="00BA26A4" w:rsidRPr="0060214C" w:rsidRDefault="00BA26A4" w:rsidP="00692C5C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6021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6A4" w:rsidRPr="00D77694">
              <w:rPr>
                <w:rFonts w:cs="B Nazanin" w:hint="cs"/>
                <w:noProof/>
                <w:rtl/>
              </w:rPr>
              <w:t>مدیریت محترم گروه .................................... نمره ارزش یابی بعمل آمده از دانشجو از قرار زیر می‌باشد.</w:t>
            </w:r>
          </w:p>
          <w:p w:rsidR="00BA26A4" w:rsidRPr="00D77694" w:rsidRDefault="00BA26A4" w:rsidP="00D77694">
            <w:pPr>
              <w:jc w:val="right"/>
              <w:rPr>
                <w:rFonts w:cs="B Nazanin"/>
                <w:noProof/>
                <w:rtl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2"/>
              <w:gridCol w:w="1503"/>
            </w:tblGrid>
            <w:tr w:rsidR="00BA26A4" w:rsidTr="00BA26A4">
              <w:trPr>
                <w:jc w:val="center"/>
              </w:trPr>
              <w:tc>
                <w:tcPr>
                  <w:tcW w:w="2182" w:type="dxa"/>
                </w:tcPr>
                <w:p w:rsidR="00BA26A4" w:rsidRPr="00D77694" w:rsidRDefault="00BA26A4" w:rsidP="00022AC6">
                  <w:pPr>
                    <w:jc w:val="center"/>
                    <w:rPr>
                      <w:rFonts w:cs="B Nazanin"/>
                      <w:noProof/>
                    </w:rPr>
                  </w:pPr>
                  <w:r w:rsidRPr="00D77694">
                    <w:rPr>
                      <w:rFonts w:cs="B Nazanin" w:hint="cs"/>
                      <w:noProof/>
                      <w:rtl/>
                    </w:rPr>
                    <w:t>نمره به حروف</w:t>
                  </w:r>
                </w:p>
              </w:tc>
              <w:tc>
                <w:tcPr>
                  <w:tcW w:w="1503" w:type="dxa"/>
                </w:tcPr>
                <w:p w:rsidR="00BA26A4" w:rsidRPr="00D77694" w:rsidRDefault="00BA26A4" w:rsidP="00022AC6">
                  <w:pPr>
                    <w:jc w:val="center"/>
                    <w:rPr>
                      <w:rFonts w:cs="B Nazanin"/>
                      <w:noProof/>
                    </w:rPr>
                  </w:pPr>
                  <w:r w:rsidRPr="00D77694">
                    <w:rPr>
                      <w:rFonts w:cs="B Nazanin" w:hint="cs"/>
                      <w:noProof/>
                      <w:rtl/>
                    </w:rPr>
                    <w:t>نمره به عدد</w:t>
                  </w:r>
                </w:p>
              </w:tc>
            </w:tr>
            <w:tr w:rsidR="00BA26A4" w:rsidTr="00BA26A4">
              <w:trPr>
                <w:trHeight w:val="454"/>
                <w:jc w:val="center"/>
              </w:trPr>
              <w:tc>
                <w:tcPr>
                  <w:tcW w:w="2182" w:type="dxa"/>
                </w:tcPr>
                <w:p w:rsidR="00BA26A4" w:rsidRPr="00D77694" w:rsidRDefault="006046E6" w:rsidP="00022AC6">
                  <w:pPr>
                    <w:jc w:val="center"/>
                    <w:rPr>
                      <w:rFonts w:cs="B Nazanin"/>
                      <w:noProof/>
                    </w:rPr>
                  </w:pPr>
                  <w:r>
                    <w:rPr>
                      <w:rFonts w:cs="B Nazani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546735</wp:posOffset>
                            </wp:positionH>
                            <wp:positionV relativeFrom="paragraph">
                              <wp:posOffset>271145</wp:posOffset>
                            </wp:positionV>
                            <wp:extent cx="3676650" cy="295275"/>
                            <wp:effectExtent l="0" t="3175" r="0" b="0"/>
                            <wp:wrapNone/>
                            <wp:docPr id="4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7665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26A4" w:rsidRPr="00D77694" w:rsidRDefault="00BA26A4" w:rsidP="00BA26A4">
                                        <w:pPr>
                                          <w:jc w:val="right"/>
                                          <w:rPr>
                                            <w:rFonts w:cs="B Nazanin"/>
                                            <w:lang w:bidi="fa-IR"/>
                                          </w:rPr>
                                        </w:pPr>
                                        <w:r w:rsidRPr="00D77694">
                                          <w:rPr>
                                            <w:rFonts w:cs="B Nazanin" w:hint="cs"/>
                                            <w:rtl/>
                                            <w:lang w:bidi="fa-IR"/>
                                          </w:rPr>
                                          <w:t>توجه: *نمره با قلم خوردگی و بدون چسب و امضا فاقد اعتبار است.*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" o:spid="_x0000_s1034" type="#_x0000_t202" style="position:absolute;left:0;text-align:left;margin-left:43.05pt;margin-top:21.35pt;width:289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u6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" filled="f" stroked="f">
                            <v:textbox>
                              <w:txbxContent>
                                <w:p w:rsidR="00BA26A4" w:rsidRPr="00D77694" w:rsidRDefault="00BA26A4" w:rsidP="00BA26A4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D77694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توجه: *نمره با قلم خوردگی و بدون چسب و امضا فاقد اعتبار است.*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03" w:type="dxa"/>
                </w:tcPr>
                <w:p w:rsidR="00BA26A4" w:rsidRPr="00D77694" w:rsidRDefault="00BA26A4" w:rsidP="00022AC6">
                  <w:pPr>
                    <w:jc w:val="center"/>
                    <w:rPr>
                      <w:rFonts w:cs="B Nazanin"/>
                      <w:noProof/>
                    </w:rPr>
                  </w:pPr>
                </w:p>
              </w:tc>
            </w:tr>
          </w:tbl>
          <w:p w:rsidR="00BA26A4" w:rsidRDefault="00BA26A4" w:rsidP="001A2E6D">
            <w:pPr>
              <w:jc w:val="right"/>
              <w:rPr>
                <w:rFonts w:cs="B Nazanin"/>
                <w:noProof/>
                <w:sz w:val="24"/>
                <w:szCs w:val="24"/>
                <w:rtl/>
              </w:rPr>
            </w:pPr>
          </w:p>
          <w:p w:rsidR="00BA26A4" w:rsidRPr="00063FAC" w:rsidRDefault="00BA26A4" w:rsidP="00063FAC">
            <w:pPr>
              <w:rPr>
                <w:rFonts w:cs="B Nazanin"/>
                <w:noProof/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F22F1" w:rsidRPr="00D77694" w:rsidRDefault="00BA26A4" w:rsidP="001A2E6D">
            <w:pPr>
              <w:ind w:left="113" w:right="113"/>
              <w:jc w:val="center"/>
              <w:rPr>
                <w:rFonts w:cs="B Nazanin"/>
                <w:rtl/>
              </w:rPr>
            </w:pPr>
            <w:r w:rsidRPr="00D77694">
              <w:rPr>
                <w:rFonts w:cs="B Nazanin" w:hint="cs"/>
                <w:rtl/>
              </w:rPr>
              <w:t>استاد</w:t>
            </w:r>
          </w:p>
        </w:tc>
      </w:tr>
      <w:tr w:rsidR="00EF2F25" w:rsidTr="007F10DA">
        <w:trPr>
          <w:cantSplit/>
          <w:trHeight w:val="1474"/>
          <w:jc w:val="center"/>
        </w:trPr>
        <w:tc>
          <w:tcPr>
            <w:tcW w:w="5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F25" w:rsidRPr="00EF2F25" w:rsidRDefault="00EF2F25" w:rsidP="00EF2F25">
            <w:pPr>
              <w:bidi/>
              <w:ind w:left="113" w:right="113"/>
              <w:rPr>
                <w:rFonts w:cs="B Nazanin"/>
                <w:b/>
                <w:bCs/>
                <w:rtl/>
              </w:rPr>
            </w:pPr>
            <w:r w:rsidRPr="00EF2F25">
              <w:rPr>
                <w:rFonts w:cs="B Nazanin" w:hint="cs"/>
                <w:b/>
                <w:bCs/>
                <w:rtl/>
              </w:rPr>
              <w:t>کارشناس امتحانات:</w:t>
            </w:r>
          </w:p>
          <w:p w:rsidR="00EF2F25" w:rsidRPr="00D77694" w:rsidRDefault="006046E6" w:rsidP="00EF2F25">
            <w:pPr>
              <w:bidi/>
              <w:ind w:left="113" w:right="113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347345</wp:posOffset>
                      </wp:positionV>
                      <wp:extent cx="3238500" cy="266700"/>
                      <wp:effectExtent l="4445" t="1905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2F25" w:rsidRPr="00EF2F25" w:rsidRDefault="00EF2F25" w:rsidP="00EF2F25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نام:           </w:t>
                                  </w:r>
                                  <w:r w:rsidRPr="00EF2F2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           تاریخ:       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  <w:r w:rsidRPr="00EF2F2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مهر و 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left:0;text-align:left;margin-left:-.05pt;margin-top:27.35pt;width:25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+YuA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" filled="f" stroked="f">
                      <v:textbox>
                        <w:txbxContent>
                          <w:p w:rsidR="00EF2F25" w:rsidRPr="00EF2F25" w:rsidRDefault="00EF2F25" w:rsidP="00EF2F2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نام:           </w:t>
                            </w:r>
                            <w:r w:rsidRPr="00EF2F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تاریخ: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EF2F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مهر و 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F25">
              <w:rPr>
                <w:rFonts w:cs="B Nazanin" w:hint="cs"/>
                <w:rtl/>
              </w:rPr>
              <w:t>صحت آزمون مورد تایید اسست، نمره ثبت کامپیوتری گردید.</w:t>
            </w:r>
          </w:p>
        </w:tc>
        <w:tc>
          <w:tcPr>
            <w:tcW w:w="5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F25" w:rsidRPr="00EF2F25" w:rsidRDefault="00EF2F25" w:rsidP="00EF2F25">
            <w:pPr>
              <w:ind w:left="113" w:right="113"/>
              <w:jc w:val="right"/>
              <w:rPr>
                <w:rFonts w:cs="B Nazanin"/>
                <w:b/>
                <w:bCs/>
                <w:rtl/>
              </w:rPr>
            </w:pPr>
            <w:r w:rsidRPr="00EF2F25">
              <w:rPr>
                <w:rFonts w:cs="B Nazanin" w:hint="cs"/>
                <w:b/>
                <w:bCs/>
                <w:rtl/>
              </w:rPr>
              <w:t>مدیر گروه:</w:t>
            </w:r>
          </w:p>
          <w:p w:rsidR="00EF2F25" w:rsidRDefault="00EF2F25" w:rsidP="00EF2F25">
            <w:pPr>
              <w:ind w:left="113" w:right="113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فوق مورد تایید اینجانب می‌باشد.</w:t>
            </w:r>
          </w:p>
          <w:p w:rsidR="00EF2F25" w:rsidRPr="00D77694" w:rsidRDefault="006046E6" w:rsidP="00EF2F25">
            <w:pPr>
              <w:ind w:left="113" w:right="113"/>
              <w:jc w:val="right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3238500" cy="266700"/>
                      <wp:effectExtent l="0" t="0" r="0" b="254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2F25" w:rsidRPr="00EF2F25" w:rsidRDefault="00EF2F25" w:rsidP="00EF2F25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نام:           </w:t>
                                  </w:r>
                                  <w:r w:rsidRPr="00EF2F2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           تاریخ:       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  <w:r w:rsidRPr="00EF2F2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 مهر و 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left:0;text-align:left;margin-left:-.4pt;margin-top:9.2pt;width:25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Dkt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" filled="f" stroked="f">
                      <v:textbox>
                        <w:txbxContent>
                          <w:p w:rsidR="00EF2F25" w:rsidRPr="00EF2F25" w:rsidRDefault="00EF2F25" w:rsidP="00EF2F2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نام:           </w:t>
                            </w:r>
                            <w:r w:rsidRPr="00EF2F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تاریخ: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EF2F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مهر و 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4D03" w:rsidRPr="00063FAC" w:rsidRDefault="00314D03" w:rsidP="001A2E6D">
      <w:pPr>
        <w:jc w:val="right"/>
        <w:rPr>
          <w:sz w:val="14"/>
          <w:szCs w:val="14"/>
        </w:rPr>
      </w:pPr>
    </w:p>
    <w:sectPr w:rsidR="00314D03" w:rsidRPr="00063FAC" w:rsidSect="001A2E6D">
      <w:pgSz w:w="11907" w:h="1684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D"/>
    <w:rsid w:val="00063FAC"/>
    <w:rsid w:val="001A2E6D"/>
    <w:rsid w:val="00314D03"/>
    <w:rsid w:val="004F22F1"/>
    <w:rsid w:val="006046E6"/>
    <w:rsid w:val="00692C5C"/>
    <w:rsid w:val="00693C08"/>
    <w:rsid w:val="007F10DA"/>
    <w:rsid w:val="00937749"/>
    <w:rsid w:val="00B61FBC"/>
    <w:rsid w:val="00B96E08"/>
    <w:rsid w:val="00BA26A4"/>
    <w:rsid w:val="00BD2692"/>
    <w:rsid w:val="00CA4C92"/>
    <w:rsid w:val="00D375DC"/>
    <w:rsid w:val="00D77694"/>
    <w:rsid w:val="00DF1A5D"/>
    <w:rsid w:val="00E23EC9"/>
    <w:rsid w:val="00EC22C2"/>
    <w:rsid w:val="00EF2F25"/>
    <w:rsid w:val="00F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8FD347"/>
  <w15:docId w15:val="{84D69E1E-B8EC-4041-B12F-56470CB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M.Shahilou</cp:lastModifiedBy>
  <cp:revision>2</cp:revision>
  <dcterms:created xsi:type="dcterms:W3CDTF">2022-12-26T06:39:00Z</dcterms:created>
  <dcterms:modified xsi:type="dcterms:W3CDTF">2022-12-26T06:39:00Z</dcterms:modified>
</cp:coreProperties>
</file>